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F3EA" w14:textId="77777777" w:rsidR="002069A0" w:rsidRPr="00114354" w:rsidRDefault="002069A0" w:rsidP="002069A0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114354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7E7DD" wp14:editId="5F46E7B1">
                <wp:simplePos x="0" y="0"/>
                <wp:positionH relativeFrom="column">
                  <wp:posOffset>1562100</wp:posOffset>
                </wp:positionH>
                <wp:positionV relativeFrom="paragraph">
                  <wp:posOffset>133350</wp:posOffset>
                </wp:positionV>
                <wp:extent cx="3276600" cy="1343025"/>
                <wp:effectExtent l="0" t="0" r="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EB193" w14:textId="655A0DB8" w:rsidR="002069A0" w:rsidRPr="00EA311D" w:rsidRDefault="00156491" w:rsidP="002069A0">
                            <w:pPr>
                              <w:keepNext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ahoma" w:eastAsia="Times New Roman" w:hAnsi="Tahoma" w:cs="Times New Roman"/>
                                <w:smallCaps/>
                                <w:kern w:val="0"/>
                                <w:sz w:val="48"/>
                                <w:szCs w:val="24"/>
                                <w:lang w:val="x-none" w:eastAsia="x-none"/>
                                <w14:ligatures w14:val="none"/>
                              </w:rPr>
                            </w:pPr>
                            <w:r>
                              <w:rPr>
                                <w:rFonts w:ascii="Tahoma" w:eastAsia="Times New Roman" w:hAnsi="Tahoma" w:cs="Times New Roman"/>
                                <w:smallCaps/>
                                <w:kern w:val="0"/>
                                <w:sz w:val="48"/>
                                <w:szCs w:val="24"/>
                                <w:lang w:val="x-none" w:eastAsia="x-none"/>
                                <w14:ligatures w14:val="none"/>
                              </w:rPr>
                              <w:t>Las Vegas Raiders</w:t>
                            </w:r>
                          </w:p>
                          <w:p w14:paraId="0AEF0B2E" w14:textId="77777777" w:rsidR="002069A0" w:rsidRPr="00EA311D" w:rsidRDefault="002069A0" w:rsidP="002069A0">
                            <w:pPr>
                              <w:spacing w:after="0" w:line="240" w:lineRule="auto"/>
                              <w:jc w:val="center"/>
                              <w:rPr>
                                <w:rFonts w:ascii="Tahoma" w:eastAsia="Times New Roman" w:hAnsi="Tahoma" w:cs="Tahoma"/>
                                <w:kern w:val="0"/>
                                <w:sz w:val="32"/>
                                <w:szCs w:val="24"/>
                                <w14:ligatures w14:val="none"/>
                              </w:rPr>
                            </w:pPr>
                            <w:r w:rsidRPr="00EA311D">
                              <w:rPr>
                                <w:rFonts w:ascii="Tahoma" w:eastAsia="Times New Roman" w:hAnsi="Tahoma" w:cs="Tahoma"/>
                                <w:kern w:val="0"/>
                                <w:sz w:val="32"/>
                                <w:szCs w:val="24"/>
                                <w14:ligatures w14:val="none"/>
                              </w:rPr>
                              <w:t>Postgame Transcript</w:t>
                            </w:r>
                          </w:p>
                          <w:p w14:paraId="0F8C8EB9" w14:textId="638AB4A6" w:rsidR="002069A0" w:rsidRDefault="00156491" w:rsidP="002069A0">
                            <w:pPr>
                              <w:jc w:val="center"/>
                            </w:pPr>
                            <w:r>
                              <w:rPr>
                                <w:rFonts w:ascii="Tahoma" w:eastAsia="Times New Roman" w:hAnsi="Tahoma" w:cs="Tahoma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October 11</w:t>
                            </w:r>
                            <w:r w:rsidR="002069A0">
                              <w:rPr>
                                <w:rFonts w:ascii="Tahoma" w:eastAsia="Times New Roman" w:hAnsi="Tahoma" w:cs="Tahoma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7E7D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23pt;margin-top:10.5pt;width:258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+Z9AEAAMsDAAAOAAAAZHJzL2Uyb0RvYy54bWysU9uO0zAQfUfiHyy/06SX7ULUdLV0VYS0&#10;LEgLH+A4TmLheMzYbbJ8PWOn2y3whsiD5fHYZ+acOdncjL1hR4Vegy35fJZzpqyEWtu25N++7t+8&#10;5cwHYWthwKqSPynPb7avX20GV6gFdGBqhYxArC8GV/IuBFdkmZed6oWfgVOWkg1gLwKF2GY1ioHQ&#10;e5Mt8nydDYC1Q5DKezq9m5J8m/CbRsnwuWm8CsyUnHoLacW0VnHNthtRtChcp+WpDfEPXfRCWyp6&#10;hroTQbAD6r+gei0RPDRhJqHPoGm0VIkDsZnnf7B57IRTiQuJ491ZJv//YOXD8dF9QRbG9zDSABMJ&#10;7+5BfvfMwq4TtlW3iDB0StRUeB4lywbni9PTKLUvfASphk9Q05DFIUACGhvsoyrEkxE6DeDpLLoa&#10;A5N0uFxcr9c5pSTl5svVMl9cpRqieH7u0IcPCnoWNyVHmmqCF8d7H2I7oni+Eqt5MLrea2NSgG21&#10;M8iOghywT98J/bdrxsbLFuKzCTGeJJ6R2kQyjNVIyci3gvqJGCNMjqI/gDYd4E/OBnJTyf2Pg0DF&#10;mfloSbV389Uq2i8Fq6vrBQV4makuM8JKgip54Gza7sJk2YND3XZUaZqThVtSutFJg5euTn2TY5I0&#10;J3dHS17G6dbLP7j9BQAA//8DAFBLAwQUAAYACAAAACEAike7ldwAAAAKAQAADwAAAGRycy9kb3du&#10;cmV2LnhtbExPTU+DQBC9m/gfNmPixdil2IIiS6MmNV5b+wMGmAKRnSXsttB/7/Skp3kz8/I+8s1s&#10;e3Wm0XeODSwXESjiytUdNwYO39vHZ1A+INfYOyYDF/KwKW5vcsxqN/GOzvvQKBFhn6GBNoQh09pX&#10;LVn0CzcQy+/oRotB1rHR9YiTiNtex1GUaIsdi0OLA320VP3sT9bA8Wt6WL9M5Wc4pLtV8o5dWrqL&#10;Mfd389srqEBz+CPDNb5Eh0Iyle7EtVe9gXiVSJcgYClTCGkSCyjl8BSvQRe5/l+h+AUAAP//AwBQ&#10;SwECLQAUAAYACAAAACEAtoM4kv4AAADhAQAAEwAAAAAAAAAAAAAAAAAAAAAAW0NvbnRlbnRfVHlw&#10;ZXNdLnhtbFBLAQItABQABgAIAAAAIQA4/SH/1gAAAJQBAAALAAAAAAAAAAAAAAAAAC8BAABfcmVs&#10;cy8ucmVsc1BLAQItABQABgAIAAAAIQBWoS+Z9AEAAMsDAAAOAAAAAAAAAAAAAAAAAC4CAABkcnMv&#10;ZTJvRG9jLnhtbFBLAQItABQABgAIAAAAIQCKR7uV3AAAAAoBAAAPAAAAAAAAAAAAAAAAAE4EAABk&#10;cnMvZG93bnJldi54bWxQSwUGAAAAAAQABADzAAAAVwUAAAAA&#10;" stroked="f">
                <v:textbox>
                  <w:txbxContent>
                    <w:p w14:paraId="09FEB193" w14:textId="655A0DB8" w:rsidR="002069A0" w:rsidRPr="00EA311D" w:rsidRDefault="00156491" w:rsidP="002069A0">
                      <w:pPr>
                        <w:keepNext/>
                        <w:spacing w:after="0" w:line="240" w:lineRule="auto"/>
                        <w:jc w:val="center"/>
                        <w:outlineLvl w:val="0"/>
                        <w:rPr>
                          <w:rFonts w:ascii="Tahoma" w:eastAsia="Times New Roman" w:hAnsi="Tahoma" w:cs="Times New Roman"/>
                          <w:smallCaps/>
                          <w:kern w:val="0"/>
                          <w:sz w:val="48"/>
                          <w:szCs w:val="24"/>
                          <w:lang w:val="x-none" w:eastAsia="x-none"/>
                          <w14:ligatures w14:val="none"/>
                        </w:rPr>
                      </w:pPr>
                      <w:r>
                        <w:rPr>
                          <w:rFonts w:ascii="Tahoma" w:eastAsia="Times New Roman" w:hAnsi="Tahoma" w:cs="Times New Roman"/>
                          <w:smallCaps/>
                          <w:kern w:val="0"/>
                          <w:sz w:val="48"/>
                          <w:szCs w:val="24"/>
                          <w:lang w:val="x-none" w:eastAsia="x-none"/>
                          <w14:ligatures w14:val="none"/>
                        </w:rPr>
                        <w:t>Las Vegas Raiders</w:t>
                      </w:r>
                    </w:p>
                    <w:p w14:paraId="0AEF0B2E" w14:textId="77777777" w:rsidR="002069A0" w:rsidRPr="00EA311D" w:rsidRDefault="002069A0" w:rsidP="002069A0">
                      <w:pPr>
                        <w:spacing w:after="0" w:line="240" w:lineRule="auto"/>
                        <w:jc w:val="center"/>
                        <w:rPr>
                          <w:rFonts w:ascii="Tahoma" w:eastAsia="Times New Roman" w:hAnsi="Tahoma" w:cs="Tahoma"/>
                          <w:kern w:val="0"/>
                          <w:sz w:val="32"/>
                          <w:szCs w:val="24"/>
                          <w14:ligatures w14:val="none"/>
                        </w:rPr>
                      </w:pPr>
                      <w:r w:rsidRPr="00EA311D">
                        <w:rPr>
                          <w:rFonts w:ascii="Tahoma" w:eastAsia="Times New Roman" w:hAnsi="Tahoma" w:cs="Tahoma"/>
                          <w:kern w:val="0"/>
                          <w:sz w:val="32"/>
                          <w:szCs w:val="24"/>
                          <w14:ligatures w14:val="none"/>
                        </w:rPr>
                        <w:t>Postgame Transcript</w:t>
                      </w:r>
                    </w:p>
                    <w:p w14:paraId="0F8C8EB9" w14:textId="638AB4A6" w:rsidR="002069A0" w:rsidRDefault="00156491" w:rsidP="002069A0">
                      <w:pPr>
                        <w:jc w:val="center"/>
                      </w:pPr>
                      <w:r>
                        <w:rPr>
                          <w:rFonts w:ascii="Tahoma" w:eastAsia="Times New Roman" w:hAnsi="Tahoma" w:cs="Tahoma"/>
                          <w:kern w:val="0"/>
                          <w:sz w:val="28"/>
                          <w:szCs w:val="28"/>
                          <w14:ligatures w14:val="none"/>
                        </w:rPr>
                        <w:t>October 11</w:t>
                      </w:r>
                      <w:r w:rsidR="002069A0">
                        <w:rPr>
                          <w:rFonts w:ascii="Tahoma" w:eastAsia="Times New Roman" w:hAnsi="Tahoma" w:cs="Tahoma"/>
                          <w:kern w:val="0"/>
                          <w:sz w:val="28"/>
                          <w:szCs w:val="28"/>
                          <w14:ligatures w14:val="none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 w:rsidRPr="00114354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w:drawing>
          <wp:inline distT="0" distB="0" distL="0" distR="0" wp14:anchorId="3E336C69" wp14:editId="72A11EBB">
            <wp:extent cx="1295397" cy="1177085"/>
            <wp:effectExtent l="0" t="0" r="63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397" cy="11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354">
        <w:rPr>
          <w:rFonts w:ascii="Tahoma" w:eastAsia="Times New Roman" w:hAnsi="Tahoma" w:cs="Tahoma"/>
          <w:kern w:val="0"/>
          <w:sz w:val="20"/>
          <w:szCs w:val="20"/>
          <w14:ligatures w14:val="none"/>
        </w:rPr>
        <w:t xml:space="preserve">                                                                                   </w:t>
      </w:r>
      <w:r w:rsidRPr="00114354">
        <w:rPr>
          <w:rFonts w:ascii="Tahoma" w:eastAsia="Times New Roman" w:hAnsi="Tahoma" w:cs="Tahoma"/>
          <w:b/>
          <w:noProof/>
          <w:kern w:val="0"/>
          <w:sz w:val="20"/>
          <w:szCs w:val="20"/>
          <w14:ligatures w14:val="none"/>
        </w:rPr>
        <w:drawing>
          <wp:inline distT="0" distB="0" distL="0" distR="0" wp14:anchorId="108FC799" wp14:editId="5FFC71A8">
            <wp:extent cx="1276348" cy="1159775"/>
            <wp:effectExtent l="0" t="0" r="63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48" cy="115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A48A0" w14:textId="77777777" w:rsidR="002069A0" w:rsidRPr="00114354" w:rsidRDefault="002069A0" w:rsidP="002069A0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73F0FC30" w14:textId="77777777" w:rsidR="002069A0" w:rsidRDefault="002069A0" w:rsidP="002069A0">
      <w:pPr>
        <w:spacing w:after="0" w:line="240" w:lineRule="auto"/>
        <w:rPr>
          <w:rFonts w:ascii="Tahoma" w:eastAsia="Times New Roman" w:hAnsi="Tahoma" w:cs="Tahoma"/>
          <w:i/>
          <w:iCs/>
          <w:kern w:val="0"/>
          <w:sz w:val="20"/>
          <w:szCs w:val="20"/>
          <w14:ligatures w14:val="none"/>
        </w:rPr>
      </w:pPr>
    </w:p>
    <w:p w14:paraId="7F07A403" w14:textId="77777777" w:rsidR="002069A0" w:rsidRDefault="002069A0" w:rsidP="002069A0">
      <w:pPr>
        <w:spacing w:after="0" w:line="240" w:lineRule="auto"/>
        <w:rPr>
          <w:rFonts w:ascii="Tahoma" w:eastAsia="Times New Roman" w:hAnsi="Tahoma" w:cs="Tahoma"/>
          <w:i/>
          <w:iCs/>
          <w:kern w:val="0"/>
          <w:sz w:val="20"/>
          <w:szCs w:val="20"/>
          <w14:ligatures w14:val="none"/>
        </w:rPr>
      </w:pPr>
    </w:p>
    <w:p w14:paraId="632BFA8D" w14:textId="77777777" w:rsidR="002069A0" w:rsidRPr="00114354" w:rsidRDefault="002069A0" w:rsidP="002069A0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2937EFFB" w14:textId="4E391368" w:rsidR="002069A0" w:rsidRPr="00114354" w:rsidRDefault="00156491" w:rsidP="002069A0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  <w:t>RAIDERS HEAD COACH KLINT KUBIAK</w:t>
      </w:r>
    </w:p>
    <w:p w14:paraId="61FE3437" w14:textId="77777777" w:rsidR="002069A0" w:rsidRPr="00114354" w:rsidRDefault="002069A0" w:rsidP="002069A0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</w:pPr>
      <w:r w:rsidRPr="00114354"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  <w:t>POSTGAME PRESS CONFERENCE</w:t>
      </w:r>
    </w:p>
    <w:p w14:paraId="70261F7C" w14:textId="3588EFE2" w:rsidR="002069A0" w:rsidRPr="00114354" w:rsidRDefault="00156491" w:rsidP="002069A0">
      <w:pPr>
        <w:spacing w:after="0" w:line="240" w:lineRule="auto"/>
        <w:rPr>
          <w:rFonts w:ascii="Tahoma" w:eastAsia="Times New Roman" w:hAnsi="Tahoma" w:cs="Tahoma"/>
          <w:b/>
          <w:kern w:val="0"/>
          <w:sz w:val="20"/>
          <w:szCs w:val="20"/>
          <w14:ligatures w14:val="none"/>
        </w:rPr>
      </w:pPr>
      <w:r>
        <w:rPr>
          <w:rFonts w:ascii="Tahoma" w:eastAsia="Times New Roman" w:hAnsi="Tahoma" w:cs="Tahoma"/>
          <w:b/>
          <w:kern w:val="0"/>
          <w:sz w:val="20"/>
          <w:szCs w:val="20"/>
          <w14:ligatures w14:val="none"/>
        </w:rPr>
        <w:t>October 11</w:t>
      </w:r>
      <w:r w:rsidR="002069A0">
        <w:rPr>
          <w:rFonts w:ascii="Tahoma" w:eastAsia="Times New Roman" w:hAnsi="Tahoma" w:cs="Tahoma"/>
          <w:b/>
          <w:kern w:val="0"/>
          <w:sz w:val="20"/>
          <w:szCs w:val="20"/>
          <w14:ligatures w14:val="none"/>
        </w:rPr>
        <w:t>, 2026</w:t>
      </w:r>
    </w:p>
    <w:p w14:paraId="0192BB68" w14:textId="77777777" w:rsidR="002069A0" w:rsidRPr="00114354" w:rsidRDefault="002069A0" w:rsidP="002069A0">
      <w:pPr>
        <w:spacing w:after="0" w:line="240" w:lineRule="auto"/>
        <w:rPr>
          <w:rFonts w:ascii="Tahoma" w:eastAsia="Times New Roman" w:hAnsi="Tahoma" w:cs="Tahoma"/>
          <w:bCs/>
          <w:kern w:val="0"/>
          <w:sz w:val="20"/>
          <w:szCs w:val="20"/>
          <w14:ligatures w14:val="none"/>
        </w:rPr>
      </w:pPr>
    </w:p>
    <w:p w14:paraId="40F533B7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Very disappointing performance today from everyone, players and coaches. Obviously give a lot of credit to the Patriots. They did a great job. We had eight penalties today; far too many. It's a game that we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have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move forward from very quickly. We have everything ahead of us as a team. We're not happy with what happened today, and we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have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go do something about it. We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have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fix it and move on, so I'll take any of your questions.</w:t>
      </w:r>
    </w:p>
    <w:p w14:paraId="17025C0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09097E3" w14:textId="4F543913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</w:t>
      </w: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: As a whole, what went wrong with the defense today?</w:t>
      </w:r>
    </w:p>
    <w:p w14:paraId="561FAD2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51D735F" w14:textId="5A013CAE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Well, defensively, offensively, special teams, I don't think any of us played well enough to win today. Credit to the Patriots; they did a great job.</w:t>
      </w:r>
    </w:p>
    <w:p w14:paraId="19E0FFA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5DFE7D7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Q: Can you pinpoint </w:t>
      </w:r>
      <w:proofErr w:type="gram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a reason</w:t>
      </w:r>
      <w:proofErr w:type="gram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why the team came out flat today?</w:t>
      </w:r>
    </w:p>
    <w:p w14:paraId="59CE054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FACB33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It's on me to get us ready to go, and we weren't ready to go.</w:t>
      </w:r>
    </w:p>
    <w:p w14:paraId="09A3DBA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E2EAD1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Mike Washington Jr. only had one carry. What kind of led to that?</w:t>
      </w:r>
    </w:p>
    <w:p w14:paraId="0FB3759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CF93D31" w14:textId="1BA31249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Well, playing from behind the whole game - there was plenty of opportunities to get him in later in the game, but it was a passing game. Early in the game, especially, I needed to stay with the run. Okay? Didn't need to abandon it so fast. So, that's on me.</w:t>
      </w:r>
    </w:p>
    <w:p w14:paraId="40AD5ED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61C1002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Q: You brought up the penalties. You had been </w:t>
      </w:r>
      <w:proofErr w:type="gram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pretty clean</w:t>
      </w:r>
      <w:proofErr w:type="gram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playing over the first four weeks. What did you see the reason for the penalties today?</w:t>
      </w:r>
    </w:p>
    <w:p w14:paraId="0D9EF585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263DAC2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Yeah, I'll have to go back and look at each individual one, but that's not up to our standard.</w:t>
      </w:r>
    </w:p>
    <w:p w14:paraId="288F0C8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2E16A3F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What went into the decision to have [Fernando] Mendoza came out there on that final drive?</w:t>
      </w:r>
    </w:p>
    <w:p w14:paraId="6CB5B160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1629C7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Yeah, just wanted to get him some exposure.</w:t>
      </w:r>
    </w:p>
    <w:p w14:paraId="2DEE008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E980567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How did you think he handled everything?</w:t>
      </w:r>
    </w:p>
    <w:p w14:paraId="491414A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1DA7AE7" w14:textId="471974F0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He did a good job. Yeah, he did a good job.</w:t>
      </w:r>
    </w:p>
    <w:p w14:paraId="61C69DDD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154ED1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How do you think that can help him, getting game action can help him with his development going forward?</w:t>
      </w:r>
    </w:p>
    <w:p w14:paraId="4219099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591A51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lastRenderedPageBreak/>
        <w:t>KK: Yeah, all reps are valuable. Very important for him.</w:t>
      </w:r>
    </w:p>
    <w:p w14:paraId="6EA7C50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53E5D02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What do you feel like went wrong with the running game again today?</w:t>
      </w:r>
    </w:p>
    <w:p w14:paraId="3482E9DF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D52E92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Well, I think just overall today, we were playing from behind all day, so it became a passing game, and it didn't need to be that way. I abandoned the run game too early and didn't give it a chance to get going.</w:t>
      </w:r>
    </w:p>
    <w:p w14:paraId="49B45D6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2771118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What do you think were some of the issues that came up with protecting Kirk [Cousins]?</w:t>
      </w:r>
    </w:p>
    <w:p w14:paraId="37BAA70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EA6DE30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Well, they did a great job in their blitz package. When you pass it that many times, there's going to be those. But overall, I think they did a great job of pressuring us today.</w:t>
      </w:r>
    </w:p>
    <w:p w14:paraId="320DBEED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46267D5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It felt like there were a handful of situations where your cornerbacks were in one-on-one coverage against guys. Was that the plan coming in, to be aggressive in that regard? Did you guys make any adjustments to that?</w:t>
      </w:r>
    </w:p>
    <w:p w14:paraId="5E363922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13AB6A0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Well, obviously not. They kept going after us and they made big plays.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Credit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them.</w:t>
      </w:r>
    </w:p>
    <w:p w14:paraId="0688D2B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A08901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Q: What was the reason </w:t>
      </w:r>
      <w:proofErr w:type="gram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with</w:t>
      </w:r>
      <w:proofErr w:type="gram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subbing Zeke [Hezekiah Masses] and Darien [Porter] in and out?</w:t>
      </w:r>
    </w:p>
    <w:p w14:paraId="458CCBD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575299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That was the plan going in. We wanted to get both guys on the field.</w:t>
      </w:r>
    </w:p>
    <w:p w14:paraId="3D477FC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7AFE4B5C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Q: There </w:t>
      </w:r>
      <w:proofErr w:type="gram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was</w:t>
      </w:r>
      <w:proofErr w:type="gram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some special </w:t>
      </w:r>
      <w:proofErr w:type="gram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teams</w:t>
      </w:r>
      <w:proofErr w:type="gram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mistakes as well, in all three phases but specifically special teams, did that surprise you a little bit today?</w:t>
      </w:r>
    </w:p>
    <w:p w14:paraId="089E069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170174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Yeah, it did. That's been a strength of our team. I see it as a strength moving forward. We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have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go to work to get it fixed.</w:t>
      </w:r>
    </w:p>
    <w:p w14:paraId="3FF662A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A339BC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Down 14-7 in the second quarter, you ran that toss play to Tre [Tucker] that resulted in a loss. How much do you feel like that was a big momentum swing?</w:t>
      </w:r>
    </w:p>
    <w:p w14:paraId="58EBE57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54B3E1D1" w14:textId="3CA03C3F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That was a huge moment. Trying to make an aggressive play, their defensive end made a great play and sniffed it out. Took a big negative loss there. That was a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big play in the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game.</w:t>
      </w:r>
    </w:p>
    <w:p w14:paraId="13EAE38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52741E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Do you feel like you need more production out of your wide receivers?</w:t>
      </w:r>
    </w:p>
    <w:p w14:paraId="3E190E6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24AF93C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I just think overall as a team, we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just all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have to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be better, coaches and players.</w:t>
      </w:r>
    </w:p>
    <w:p w14:paraId="39C078F1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27EC91C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Do you feel that Ashton [Jeanty] was still hampered by injury at all today?</w:t>
      </w:r>
    </w:p>
    <w:p w14:paraId="39A1BCDD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CD732E5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Yeah, I think everyone is beat up. That's the league. Yes, Ashton is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beat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up, and that's a testament to how tough he is, that he's out there today playing for his teammates.</w:t>
      </w:r>
    </w:p>
    <w:p w14:paraId="57FA4DF4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88D6A3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I'm assuming Mendoza being out there doesn't change anything with your plan at quarterback?</w:t>
      </w:r>
    </w:p>
    <w:p w14:paraId="2430EBB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3CFB19D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It does not, no.</w:t>
      </w:r>
    </w:p>
    <w:p w14:paraId="0AA83D2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733F1692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Q: It seemed like you had a mismatch with Brock [Bowers] against some of their </w:t>
      </w:r>
      <w:proofErr w:type="spellStart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DBs.</w:t>
      </w:r>
      <w:proofErr w:type="spellEnd"/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 xml:space="preserve"> Do you feel like you could have exploited that a little bit more today?</w:t>
      </w:r>
    </w:p>
    <w:p w14:paraId="5651E695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F07D299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Yeah, I think we did not get it done as a staff, as an offense today.</w:t>
      </w:r>
    </w:p>
    <w:p w14:paraId="1F039D9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68C2076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lastRenderedPageBreak/>
        <w:t>Q: It goes without saying, but the negative plays and the penalties put you guys behind the sticks. From a play caller's standpoint, how difficult is that to overcome?</w:t>
      </w:r>
    </w:p>
    <w:p w14:paraId="76A371F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7758896A" w14:textId="0195B0F4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Yeah, </w:t>
      </w:r>
      <w:r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second-and-long,</w:t>
      </w: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</w:t>
      </w:r>
      <w:r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third-and-long,</w:t>
      </w: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that's advantage defense every time.</w:t>
      </w:r>
    </w:p>
    <w:p w14:paraId="0F45CE4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4068F6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Nick Saban talks about rat poisoning when you start to do some things. Do you think there was any element of that, just that this is a young team learning how to become a winner?</w:t>
      </w:r>
    </w:p>
    <w:p w14:paraId="0AB7F23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DD4816C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Well, I think it's going to show a lot about who we are, how mature we are, how good our leadership is with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myself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, for our players. It's an opportunity for us to move forward. We have our whole season ahead of us, and we can't let this game beat us twice.</w:t>
      </w:r>
    </w:p>
    <w:p w14:paraId="625DFE8B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AFB0917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What's the message to the team going forward, trying to put this game behind you?</w:t>
      </w:r>
    </w:p>
    <w:p w14:paraId="1B989518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479C761C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Yeah, what I told the guys is, what makes you a loser is if you're pointing fingers at other people. We're all trying to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look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interior, looking at what we can do better and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move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 forward.</w:t>
      </w:r>
    </w:p>
    <w:p w14:paraId="0AFCAF6F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1AE2DE2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Does it feel like you got that response when you were with the team now?</w:t>
      </w:r>
    </w:p>
    <w:p w14:paraId="0C71A483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7EC0F25A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KK: Yeah. I love our guys. I love our guys, and we didn't get it done as a group today. I know that they're going to be ready to compete moving forward.</w:t>
      </w:r>
    </w:p>
    <w:p w14:paraId="0EAD921E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33CB3E8C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  <w:t>Q: It didn't seem like the pass rush was getting home on Drake [Maye] today. Where do you think it can affect the quarterback?</w:t>
      </w:r>
    </w:p>
    <w:p w14:paraId="172B5CCD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/>
          <w:iCs/>
          <w:color w:val="262626"/>
          <w:kern w:val="0"/>
          <w:sz w:val="20"/>
          <w:szCs w:val="20"/>
          <w14:ligatures w14:val="none"/>
        </w:rPr>
      </w:pPr>
    </w:p>
    <w:p w14:paraId="0D9737FC" w14:textId="7593D313" w:rsidR="002069A0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 xml:space="preserve">KK: Credit to New England; they protected well. They threw the ball down the field </w:t>
      </w:r>
      <w:proofErr w:type="gramStart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really well</w:t>
      </w:r>
      <w:proofErr w:type="gramEnd"/>
      <w:r w:rsidRPr="00165A36"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  <w:t>.</w:t>
      </w:r>
    </w:p>
    <w:p w14:paraId="5E9D0806" w14:textId="77777777" w:rsidR="00165A36" w:rsidRPr="00165A36" w:rsidRDefault="00165A36" w:rsidP="00165A36">
      <w:pPr>
        <w:spacing w:after="0" w:line="240" w:lineRule="auto"/>
        <w:rPr>
          <w:rFonts w:ascii="Tahoma" w:eastAsia="Times New Roman" w:hAnsi="Tahoma" w:cs="Tahoma"/>
          <w:bCs/>
          <w:iCs/>
          <w:color w:val="262626"/>
          <w:kern w:val="0"/>
          <w:sz w:val="20"/>
          <w:szCs w:val="20"/>
          <w14:ligatures w14:val="none"/>
        </w:rPr>
      </w:pPr>
    </w:p>
    <w:p w14:paraId="7D4B6FFF" w14:textId="3F15EAB6" w:rsidR="002069A0" w:rsidRDefault="002069A0" w:rsidP="002069A0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</w:pPr>
      <w:proofErr w:type="gramStart"/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Transcripts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are</w:t>
      </w:r>
      <w:proofErr w:type="gramEnd"/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provided by the Patriots media relations dep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tment as a courtesy to the media and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are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edited for readability. All press conferences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are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posted and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archived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in their entirety on patriots.com. The duplication or posting of this transcript in its entirety as original content is prohibited. Media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are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encouraged to link to the complete transcript on patriots.com when </w:t>
      </w:r>
      <w:r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>sharing</w:t>
      </w:r>
      <w:r w:rsidRPr="00114354"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  <w:t xml:space="preserve"> full quotes with their audiences. </w:t>
      </w:r>
    </w:p>
    <w:p w14:paraId="52148558" w14:textId="77777777" w:rsidR="002069A0" w:rsidRPr="00114354" w:rsidRDefault="002069A0" w:rsidP="002069A0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iCs/>
          <w:color w:val="262626"/>
          <w:kern w:val="0"/>
          <w:sz w:val="20"/>
          <w:szCs w:val="20"/>
          <w14:ligatures w14:val="none"/>
        </w:rPr>
      </w:pPr>
    </w:p>
    <w:p w14:paraId="784C569C" w14:textId="77777777" w:rsidR="002069A0" w:rsidRPr="00114354" w:rsidRDefault="002069A0" w:rsidP="002069A0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color w:val="262626"/>
          <w:kern w:val="0"/>
          <w:sz w:val="20"/>
          <w:szCs w:val="20"/>
          <w14:ligatures w14:val="none"/>
        </w:rPr>
      </w:pPr>
    </w:p>
    <w:p w14:paraId="23A3901E" w14:textId="77777777" w:rsidR="002069A0" w:rsidRPr="00114354" w:rsidRDefault="002069A0" w:rsidP="002069A0">
      <w:pPr>
        <w:tabs>
          <w:tab w:val="left" w:pos="180"/>
          <w:tab w:val="left" w:pos="360"/>
          <w:tab w:val="left" w:pos="1620"/>
        </w:tabs>
        <w:spacing w:after="0" w:line="240" w:lineRule="auto"/>
        <w:jc w:val="center"/>
        <w:rPr>
          <w:rFonts w:ascii="Calibri" w:eastAsia="Times New Roman" w:hAnsi="Calibri" w:cs="Tahoma"/>
          <w:bCs/>
          <w:kern w:val="0"/>
          <w14:ligatures w14:val="none"/>
        </w:rPr>
      </w:pPr>
      <w:r w:rsidRPr="00114354">
        <w:rPr>
          <w:rFonts w:ascii="Tahoma" w:eastAsia="Times New Roman" w:hAnsi="Tahoma" w:cs="Tahoma"/>
          <w:b/>
          <w:bCs/>
          <w:color w:val="666666"/>
          <w:kern w:val="0"/>
          <w:sz w:val="17"/>
          <w:szCs w:val="20"/>
          <w14:ligatures w14:val="none"/>
        </w:rPr>
        <w:t>MEDIA RESOURCES</w:t>
      </w:r>
      <w:r w:rsidRPr="00114354">
        <w:rPr>
          <w:rFonts w:ascii="Tahoma" w:eastAsia="Times New Roman" w:hAnsi="Tahoma" w:cs="Tahoma"/>
          <w:color w:val="666666"/>
          <w:kern w:val="0"/>
          <w:sz w:val="17"/>
          <w:szCs w:val="20"/>
          <w14:ligatures w14:val="none"/>
        </w:rPr>
        <w:br/>
      </w:r>
      <w:hyperlink r:id="rId6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Schedule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7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Roster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8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Videos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9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Photos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10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Audio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11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Media Website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12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Twitter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13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Facebook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t xml:space="preserve"> | </w:t>
      </w:r>
      <w:hyperlink r:id="rId14" w:history="1">
        <w:r w:rsidRPr="00114354">
          <w:rPr>
            <w:rFonts w:ascii="Tahoma" w:eastAsia="Times New Roman" w:hAnsi="Tahoma" w:cs="Tahoma"/>
            <w:color w:val="0000FF"/>
            <w:kern w:val="0"/>
            <w:sz w:val="21"/>
            <w:szCs w:val="21"/>
            <w:u w:val="single"/>
            <w14:ligatures w14:val="none"/>
          </w:rPr>
          <w:t>Instagram</w:t>
        </w:r>
      </w:hyperlink>
      <w:r w:rsidRPr="00114354">
        <w:rPr>
          <w:rFonts w:ascii="Tahoma" w:eastAsia="Times New Roman" w:hAnsi="Tahoma" w:cs="Tahoma"/>
          <w:color w:val="666666"/>
          <w:kern w:val="0"/>
          <w:sz w:val="21"/>
          <w:szCs w:val="21"/>
          <w14:ligatures w14:val="none"/>
        </w:rPr>
        <w:br/>
        <w:t>Social: @Patriots | #PatriotsNation</w:t>
      </w:r>
      <w:r w:rsidRPr="00114354">
        <w:rPr>
          <w:rFonts w:ascii="Tahoma" w:eastAsia="Times New Roman" w:hAnsi="Tahoma" w:cs="Tahoma"/>
          <w:color w:val="666666"/>
          <w:kern w:val="0"/>
          <w:sz w:val="17"/>
          <w:szCs w:val="20"/>
          <w14:ligatures w14:val="none"/>
        </w:rPr>
        <w:t xml:space="preserve"> </w:t>
      </w:r>
      <w:r w:rsidRPr="00114354">
        <w:rPr>
          <w:rFonts w:ascii="Tahoma" w:eastAsia="Times New Roman" w:hAnsi="Tahoma" w:cs="Tahoma"/>
          <w:color w:val="666666"/>
          <w:kern w:val="0"/>
          <w:sz w:val="17"/>
          <w:szCs w:val="20"/>
          <w14:ligatures w14:val="none"/>
        </w:rPr>
        <w:br/>
      </w:r>
      <w:r w:rsidRPr="00114354">
        <w:rPr>
          <w:rFonts w:ascii="Tahoma" w:eastAsia="Times New Roman" w:hAnsi="Tahoma" w:cs="Tahoma"/>
          <w:color w:val="666666"/>
          <w:kern w:val="0"/>
          <w:sz w:val="17"/>
          <w:szCs w:val="20"/>
          <w14:ligatures w14:val="none"/>
        </w:rPr>
        <w:br/>
      </w:r>
      <w:r>
        <w:rPr>
          <w:rFonts w:ascii="Calibri" w:hAnsi="Calibri" w:cs="Tahoma"/>
          <w:b/>
          <w:bCs/>
          <w:noProof/>
        </w:rPr>
        <w:drawing>
          <wp:inline distT="0" distB="0" distL="0" distR="0" wp14:anchorId="60E5AAEC" wp14:editId="65DAFFDE">
            <wp:extent cx="5476875" cy="2057400"/>
            <wp:effectExtent l="0" t="0" r="9525" b="0"/>
            <wp:docPr id="1490130215" name="Picture 1" descr="A close-up of a phone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30215" name="Picture 1" descr="A close-up of a phone numb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C82AC" w14:textId="77777777" w:rsidR="002069A0" w:rsidRPr="00114354" w:rsidRDefault="002069A0" w:rsidP="002069A0">
      <w:pPr>
        <w:tabs>
          <w:tab w:val="left" w:pos="180"/>
          <w:tab w:val="left" w:pos="360"/>
          <w:tab w:val="left" w:pos="1620"/>
        </w:tabs>
        <w:spacing w:after="0" w:line="240" w:lineRule="auto"/>
        <w:jc w:val="center"/>
        <w:rPr>
          <w:rFonts w:ascii="Calibri" w:eastAsia="Times New Roman" w:hAnsi="Calibri" w:cs="Tahoma"/>
          <w:b/>
          <w:bCs/>
          <w:kern w:val="0"/>
          <w14:ligatures w14:val="none"/>
        </w:rPr>
      </w:pPr>
      <w:r w:rsidRPr="00114354">
        <w:rPr>
          <w:rFonts w:ascii="Calibri" w:eastAsia="Times New Roman" w:hAnsi="Calibri" w:cs="Tahoma"/>
          <w:b/>
          <w:bCs/>
          <w:kern w:val="0"/>
          <w14:ligatures w14:val="none"/>
        </w:rPr>
        <w:t>--PATRIOTS--</w:t>
      </w:r>
    </w:p>
    <w:p w14:paraId="2A8DEE08" w14:textId="77777777" w:rsidR="002069A0" w:rsidRPr="00114354" w:rsidRDefault="002069A0" w:rsidP="002069A0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21F171D0" w14:textId="77777777" w:rsidR="002069A0" w:rsidRPr="00114354" w:rsidRDefault="002069A0" w:rsidP="002069A0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46A80849" w14:textId="77777777" w:rsidR="002069A0" w:rsidRDefault="002069A0" w:rsidP="002069A0"/>
    <w:p w14:paraId="3752BC8D" w14:textId="77777777" w:rsidR="002069A0" w:rsidRDefault="002069A0" w:rsidP="002069A0"/>
    <w:p w14:paraId="7C183381" w14:textId="77777777" w:rsidR="002069A0" w:rsidRDefault="002069A0" w:rsidP="002069A0"/>
    <w:p w14:paraId="477CC43D" w14:textId="77777777" w:rsidR="002069A0" w:rsidRDefault="002069A0" w:rsidP="002069A0"/>
    <w:p w14:paraId="1881330D" w14:textId="77777777" w:rsidR="002069A0" w:rsidRDefault="002069A0" w:rsidP="002069A0"/>
    <w:p w14:paraId="2F9039DD" w14:textId="77777777" w:rsidR="002069A0" w:rsidRDefault="002069A0" w:rsidP="002069A0"/>
    <w:p w14:paraId="4B089958" w14:textId="77777777" w:rsidR="002069A0" w:rsidRDefault="002069A0" w:rsidP="002069A0"/>
    <w:p w14:paraId="23EF9871" w14:textId="77777777" w:rsidR="002069A0" w:rsidRDefault="002069A0" w:rsidP="002069A0"/>
    <w:p w14:paraId="726342C0" w14:textId="77777777" w:rsidR="008B7619" w:rsidRDefault="008B7619"/>
    <w:sectPr w:rsidR="008B7619" w:rsidSect="002069A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A0"/>
    <w:rsid w:val="00156491"/>
    <w:rsid w:val="00165A36"/>
    <w:rsid w:val="002069A0"/>
    <w:rsid w:val="004A1B4B"/>
    <w:rsid w:val="004B511A"/>
    <w:rsid w:val="008261B6"/>
    <w:rsid w:val="008847BB"/>
    <w:rsid w:val="008B7619"/>
    <w:rsid w:val="008E5887"/>
    <w:rsid w:val="0090382B"/>
    <w:rsid w:val="00943FFA"/>
    <w:rsid w:val="00D57C5B"/>
    <w:rsid w:val="00E26C58"/>
    <w:rsid w:val="00F41D6B"/>
    <w:rsid w:val="00FB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73F51"/>
  <w15:chartTrackingRefBased/>
  <w15:docId w15:val="{76E4C411-2294-42D0-BBB1-EC1C56FC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9A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9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9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9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9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9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9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9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9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9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9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9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9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9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06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9A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06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9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9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E5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triots.com/latest-media" TargetMode="External"/><Relationship Id="rId13" Type="http://schemas.openxmlformats.org/officeDocument/2006/relationships/hyperlink" Target="https://www.facebook.com/newenglandpatriot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triots.com/team/roster" TargetMode="External"/><Relationship Id="rId12" Type="http://schemas.openxmlformats.org/officeDocument/2006/relationships/hyperlink" Target="https://twitter.com/patriot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atriots.com/schedule-and-stats" TargetMode="External"/><Relationship Id="rId11" Type="http://schemas.openxmlformats.org/officeDocument/2006/relationships/hyperlink" Target="http://media.patriots.com/Public/index.cfm?ac=home&amp;CFID=38907286&amp;CFTOKEN=938b1f105fd060-40635341-19B9-B7E8-F0ACAE9ADBEEE9EB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3.png"/><Relationship Id="rId10" Type="http://schemas.openxmlformats.org/officeDocument/2006/relationships/hyperlink" Target="http://www.patriots.com/media-center/audio/lates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patriots.com/media-center/photos/latest-photos" TargetMode="External"/><Relationship Id="rId14" Type="http://schemas.openxmlformats.org/officeDocument/2006/relationships/hyperlink" Target="https://www.instagram.com/patriots/?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1045</Words>
  <Characters>5960</Characters>
  <Application>Microsoft Office Word</Application>
  <DocSecurity>0</DocSecurity>
  <Lines>49</Lines>
  <Paragraphs>13</Paragraphs>
  <ScaleCrop>false</ScaleCrop>
  <Company>The Kraft Group LLC</Company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Palin, Julia</dc:creator>
  <cp:keywords/>
  <dc:description/>
  <cp:lastModifiedBy>Palin, Julia</cp:lastModifiedBy>
  <cp:revision>4</cp:revision>
  <dcterms:created xsi:type="dcterms:W3CDTF">2026-05-26T21:06:00Z</dcterms:created>
  <dcterms:modified xsi:type="dcterms:W3CDTF">2026-10-11T23:01:00Z</dcterms:modified>
</cp:coreProperties>
</file>